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F0" w:rsidRDefault="00DF52F0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6</w:t>
      </w:r>
    </w:p>
    <w:p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Прокопьевска</w:t>
      </w:r>
    </w:p>
    <w:p w:rsidR="007B20C8" w:rsidRPr="007B20C8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0C8" w:rsidRPr="004C13EF" w:rsidRDefault="00F9114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7B20C8" w:rsidRPr="007B20C8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0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объеме финансовых ресурсов</w:t>
      </w:r>
    </w:p>
    <w:p w:rsidR="007B20C8" w:rsidRPr="004C13EF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 w:rsid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:rsidR="007B20C8" w:rsidRPr="004C13EF" w:rsidRDefault="004C13EF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«Управление муниципальной собственностью </w:t>
      </w:r>
      <w:proofErr w:type="spellStart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городского округа»</w:t>
      </w:r>
    </w:p>
    <w:p w:rsidR="007B20C8" w:rsidRPr="004C13EF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муниципальной программы </w:t>
      </w:r>
      <w:proofErr w:type="spellStart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городского округа)</w:t>
      </w:r>
    </w:p>
    <w:p w:rsidR="007B20C8" w:rsidRPr="00F91148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20C8" w:rsidRPr="00637995" w:rsidRDefault="007B20C8" w:rsidP="007B20C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37995">
        <w:rPr>
          <w:b/>
          <w:sz w:val="24"/>
          <w:szCs w:val="24"/>
        </w:rPr>
        <w:t xml:space="preserve">за </w:t>
      </w:r>
      <w:r w:rsidR="004C13EF" w:rsidRPr="00637995">
        <w:rPr>
          <w:b/>
          <w:sz w:val="24"/>
          <w:szCs w:val="24"/>
          <w:u w:val="single"/>
        </w:rPr>
        <w:t>201</w:t>
      </w:r>
      <w:r w:rsidR="00F92F49">
        <w:rPr>
          <w:b/>
          <w:sz w:val="24"/>
          <w:szCs w:val="24"/>
          <w:u w:val="single"/>
        </w:rPr>
        <w:t>8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</w:p>
    <w:tbl>
      <w:tblPr>
        <w:tblW w:w="1083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991"/>
        <w:gridCol w:w="770"/>
        <w:gridCol w:w="1276"/>
        <w:gridCol w:w="1133"/>
        <w:gridCol w:w="1418"/>
        <w:gridCol w:w="1134"/>
      </w:tblGrid>
      <w:tr w:rsidR="004C13EF" w:rsidRPr="005F0BBF" w:rsidTr="00097C1D">
        <w:trPr>
          <w:trHeight w:val="778"/>
          <w:tblHeader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целевой статьи </w:t>
            </w:r>
            <w:proofErr w:type="spellStart"/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4C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финансовых ресурсов, тыс. рублей</w:t>
            </w:r>
          </w:p>
          <w:p w:rsidR="004C13EF" w:rsidRPr="00F91148" w:rsidRDefault="004C13EF" w:rsidP="00F91148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Header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сводная </w:t>
            </w:r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 w:rsidR="00A7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роспись, план года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63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proofErr w:type="spellStart"/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неиспользо</w:t>
            </w:r>
            <w:proofErr w:type="spell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</w:t>
            </w:r>
            <w:proofErr w:type="gram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средств отчетного года в текущем году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63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</w:t>
            </w:r>
          </w:p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hyperlink w:anchor="Par22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6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hyperlink w:anchor="Par23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7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/ </w:t>
            </w:r>
            <w:hyperlink w:anchor="Par21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5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100%</w:t>
            </w:r>
          </w:p>
        </w:tc>
      </w:tr>
      <w:tr w:rsidR="004C13EF" w:rsidRPr="005F0BBF" w:rsidTr="00097C1D">
        <w:trPr>
          <w:tblHeader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муниципальной собственностью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AF196A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35277,7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AF196A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08124B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580087" w:rsidP="00AF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</w:t>
            </w:r>
            <w:r w:rsidR="00AF1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021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21" w:rsidRPr="005F0BBF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C62021" w:rsidP="00AF1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35277,7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C62021" w:rsidP="00AF1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C62021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21" w:rsidRPr="005F0BBF" w:rsidRDefault="00C62021" w:rsidP="00AF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A17D6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некоммерческой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организации Фонда развития моногородов</w:t>
            </w:r>
            <w:proofErr w:type="gramEnd"/>
          </w:p>
          <w:p w:rsidR="004C13EF" w:rsidRPr="00A17D6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«Модернизация, ремонт, обновление </w:t>
            </w:r>
            <w:r w:rsidRPr="00395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</w:t>
            </w:r>
            <w:r w:rsidRPr="00395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AF196A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AF196A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AF196A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97C1D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A17D6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:rsidR="00CF7D58" w:rsidRPr="00A17D65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некоммерческой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1099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C93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Укрепление материально-технического обеспечения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обновление </w:t>
            </w:r>
            <w:r w:rsidRPr="00C93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объектов муниципальной собственности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12010;</w:t>
            </w:r>
            <w:r w:rsidR="00580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AF196A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  <w:r w:rsidR="00CF7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AF196A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737,1</w:t>
            </w:r>
          </w:p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AF196A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CF7D58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7C1D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Pr="005F0BBF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12010; 01101 12070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737,1</w:t>
            </w:r>
          </w:p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737,1</w:t>
            </w:r>
          </w:p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097C1D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C1D" w:rsidRPr="005F0BBF" w:rsidRDefault="00097C1D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A17D65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:rsidR="00CF7D58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некоммерческой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организации Фонда развития моногородов</w:t>
            </w:r>
            <w:proofErr w:type="gramEnd"/>
          </w:p>
          <w:p w:rsidR="00DE0711" w:rsidRPr="00A17D65" w:rsidRDefault="00DE0711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«Модернизация, повышение эксплуатационных характеристик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 12020; 01102 12080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580087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F7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580087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F7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580087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 12020; 01102 12080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580087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F7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580087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F7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580087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CF7D58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7D58" w:rsidRPr="005F0BBF" w:rsidRDefault="00CF7D5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государственной корпорации -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  <w:p w:rsidR="00DE0711" w:rsidRPr="005F0BBF" w:rsidRDefault="00DE0711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5E8A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</w:t>
            </w:r>
            <w:r w:rsidRPr="00F9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имущества»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9257,5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6325FD" w:rsidP="00632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7865,9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435E8A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9257,5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435E8A" w:rsidP="00632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  <w:r w:rsidR="00632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435E8A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D5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58" w:rsidRPr="005F0BBF" w:rsidRDefault="00CF7D5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087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87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580087" w:rsidRPr="005F0BBF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«Техническое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программное обслуживание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01201 12030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Default="00580087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580087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580087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580087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87" w:rsidRPr="005F0BBF" w:rsidRDefault="00580087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01201 12030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580087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580087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580087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 w:rsidR="00DE0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  <w:p w:rsidR="00DE0711" w:rsidRPr="005F0BBF" w:rsidRDefault="00DE0711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86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86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653386" w:rsidRPr="005F0BBF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«Прочее обслуживание муниципального имущества, сохранение и повышение его качественных характеристик»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01202 12040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Default="00653386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653386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8595,8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653386" w:rsidP="00632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7218,</w:t>
            </w:r>
            <w:r w:rsidR="00632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653386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86" w:rsidRPr="005F0BBF" w:rsidRDefault="00653386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01202 12040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580087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8595,8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653386" w:rsidP="00632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7218,</w:t>
            </w:r>
            <w:r w:rsidR="00632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653386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653386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юридических и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11" w:rsidRPr="005F0BBF" w:rsidRDefault="009036CE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031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EE6031" w:rsidRPr="005F0BBF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Сохранность 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собственности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15062,6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435E8A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15062,6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14751,0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11" w:rsidRPr="005F0BBF" w:rsidRDefault="009036CE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031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031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EE6031" w:rsidRPr="005F0BBF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«Обеспечение охраны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Default="00EE6031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01301 12050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Default="00EE6031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15062,6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31" w:rsidRPr="005F0BBF" w:rsidRDefault="00EE6031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01301 12050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65338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15062,6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65338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14751,0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65338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318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5E8A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приватизации муниципального имущества и отчуждению земельных участков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435E8A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государственной корпорации - Фонда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5E8A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«Проведение оценки муниципального имущества; изготовление технических паспортов на объекты недвижимости; межевание и постановка на кадастровый учет земельных участков»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01401 12060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FD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5FD" w:rsidRDefault="006325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:rsidR="006325FD" w:rsidRPr="005F0BBF" w:rsidRDefault="006325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политики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Default="006325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Default="006325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8195,8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6325FD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5FD" w:rsidRPr="005F0BBF" w:rsidRDefault="006325FD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Default="006325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Default="006325FD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8195,8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8006,3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FD" w:rsidRPr="005F0BBF" w:rsidRDefault="006325F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6CE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E" w:rsidRPr="005F0BBF" w:rsidRDefault="009036CE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5E8A" w:rsidRPr="005F0BBF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«Управление и распоряжение муниципальным имуществом»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Default="00435E8A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8195,8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A" w:rsidRPr="005F0BBF" w:rsidRDefault="00435E8A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Default="00F91148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8195,8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8006,3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435E8A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запрещенные законодательством источники: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148" w:rsidRPr="005F0BBF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государственной корпорации -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8" w:rsidRPr="005F0BBF" w:rsidRDefault="00F91148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:rsidR="00F91148" w:rsidRPr="00F91148" w:rsidRDefault="00637995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proofErr w:type="gram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.П</w:t>
      </w:r>
      <w:proofErr w:type="gram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рокопьевска</w:t>
      </w:r>
      <w:proofErr w:type="spellEnd"/>
      <w:r w:rsidR="00F91148"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r w:rsidR="00435E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Васильева О</w:t>
      </w: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F91148" w:rsidRPr="00637995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                   Ф.И.О.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 w:rsidR="00637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Главный специалист, бухгалтер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  </w:t>
      </w:r>
      <w:r w:rsidRPr="00F911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Богданова М. Ю.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телефон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(3846)67-42-86</w:t>
      </w:r>
    </w:p>
    <w:p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E8A" w:rsidRDefault="00435E8A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C17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7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Прокопьевска</w:t>
      </w:r>
    </w:p>
    <w:p w:rsidR="00DF52F0" w:rsidRPr="00DF52F0" w:rsidRDefault="00DF52F0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8458A8" w:rsidRPr="00DF5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458A8" w:rsidRPr="008458A8" w:rsidRDefault="008458A8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8A8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достижении значений целевых показателей (индикаторов)</w:t>
      </w:r>
    </w:p>
    <w:p w:rsidR="008458A8" w:rsidRDefault="008458A8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«Управление муниципальной собственностью </w:t>
      </w:r>
      <w:proofErr w:type="spellStart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городского округа»</w:t>
      </w:r>
    </w:p>
    <w:p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муниципальной программы </w:t>
      </w:r>
      <w:proofErr w:type="spellStart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городского округа)</w:t>
      </w:r>
    </w:p>
    <w:p w:rsidR="00DF52F0" w:rsidRPr="00BB58C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B58CF" w:rsidRPr="00BB58CF" w:rsidRDefault="00DF52F0" w:rsidP="00DF52F0">
      <w:pPr>
        <w:autoSpaceDE w:val="0"/>
        <w:autoSpaceDN w:val="0"/>
        <w:adjustRightInd w:val="0"/>
        <w:jc w:val="center"/>
        <w:rPr>
          <w:b/>
          <w:sz w:val="8"/>
          <w:szCs w:val="8"/>
        </w:rPr>
      </w:pPr>
      <w:r w:rsidRPr="00637995">
        <w:rPr>
          <w:b/>
          <w:sz w:val="24"/>
          <w:szCs w:val="24"/>
        </w:rPr>
        <w:t xml:space="preserve">за </w:t>
      </w:r>
      <w:r w:rsidRPr="00637995">
        <w:rPr>
          <w:b/>
          <w:sz w:val="24"/>
          <w:szCs w:val="24"/>
          <w:u w:val="single"/>
        </w:rPr>
        <w:t>201</w:t>
      </w:r>
      <w:r w:rsidR="00A15E2D">
        <w:rPr>
          <w:b/>
          <w:sz w:val="24"/>
          <w:szCs w:val="24"/>
          <w:u w:val="single"/>
        </w:rPr>
        <w:t>8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  <w:bookmarkStart w:id="0" w:name="_GoBack"/>
      <w:bookmarkEnd w:id="0"/>
    </w:p>
    <w:tbl>
      <w:tblPr>
        <w:tblW w:w="104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579"/>
        <w:gridCol w:w="993"/>
        <w:gridCol w:w="1200"/>
        <w:gridCol w:w="58"/>
        <w:gridCol w:w="1151"/>
        <w:gridCol w:w="1276"/>
        <w:gridCol w:w="2693"/>
      </w:tblGrid>
      <w:tr w:rsidR="008458A8" w:rsidRPr="00BB58CF" w:rsidTr="003073A1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Едини</w:t>
            </w:r>
            <w:r w:rsidR="003073A1" w:rsidRPr="00BB58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ца</w:t>
            </w:r>
            <w:proofErr w:type="spellEnd"/>
            <w:proofErr w:type="gramEnd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измере</w:t>
            </w:r>
            <w:r w:rsidR="003073A1" w:rsidRPr="00BB58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Значения целевого показателя (индикатора)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плановыми</w:t>
            </w:r>
            <w:proofErr w:type="gramEnd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</w:tr>
      <w:tr w:rsidR="008458A8" w:rsidRPr="008458A8" w:rsidTr="003073A1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за </w:t>
            </w:r>
            <w:proofErr w:type="spellStart"/>
            <w:proofErr w:type="gramStart"/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</w:t>
            </w:r>
            <w:r w:rsidR="00A60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proofErr w:type="gramEnd"/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58A8" w:rsidRPr="003073A1" w:rsidTr="003073A1">
        <w:trPr>
          <w:trHeight w:val="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</w:tr>
      <w:tr w:rsidR="008458A8" w:rsidRPr="008458A8" w:rsidTr="003073A1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A8" w:rsidRPr="003073A1" w:rsidRDefault="008458A8" w:rsidP="00307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  <w:r w:rsidR="003073A1" w:rsidRPr="00307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7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«Управление муниципальной собственностью </w:t>
            </w:r>
            <w:proofErr w:type="spellStart"/>
            <w:r w:rsidRPr="00307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Прокопьевского</w:t>
            </w:r>
            <w:proofErr w:type="spellEnd"/>
            <w:r w:rsidRPr="00307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округа»</w:t>
            </w:r>
          </w:p>
        </w:tc>
      </w:tr>
      <w:tr w:rsidR="00A15E2D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3B5153" w:rsidRDefault="00A15E2D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нежилых 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включенных в План приватизации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3B5153" w:rsidRDefault="00A15E2D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A01063" w:rsidRDefault="00162179" w:rsidP="00162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A01063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A01063" w:rsidRDefault="00A01063" w:rsidP="00162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 w:rsidR="00A15E2D"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ед. отсутствие покупателей муниципального имущества.</w:t>
            </w:r>
          </w:p>
        </w:tc>
      </w:tr>
      <w:tr w:rsidR="00A15E2D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3B5153" w:rsidRDefault="00A15E2D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объектов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3B5153" w:rsidRDefault="00A15E2D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26145,7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455258" w:rsidRDefault="00AF1A6B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2620" w:rsidRDefault="00842620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16158,2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2620" w:rsidRDefault="00A15E2D" w:rsidP="00162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</w:t>
            </w:r>
            <w:r w:rsidRPr="00842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842620" w:rsidRPr="00842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в результате торгов на аукционе.    </w:t>
            </w:r>
          </w:p>
        </w:tc>
      </w:tr>
      <w:tr w:rsidR="00A15E2D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3B5153" w:rsidRDefault="00A15E2D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земельных участков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продажи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3B5153" w:rsidRDefault="00A15E2D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455258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DE23E7" w:rsidRDefault="00DE23E7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DE23E7" w:rsidRDefault="00A15E2D" w:rsidP="00DE23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DE23E7" w:rsidRPr="00DE2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в связи </w:t>
            </w:r>
            <w:r w:rsidR="00CF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повышенным спросом выкупа земельных участков.</w:t>
            </w:r>
          </w:p>
        </w:tc>
      </w:tr>
      <w:tr w:rsidR="00A15E2D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3B5153" w:rsidRDefault="00A15E2D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отчуждения    земельных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3B5153" w:rsidRDefault="00A15E2D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14164,3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455258" w:rsidRDefault="00AF1A6B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A01063" w:rsidRDefault="00842620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20207,2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A01063" w:rsidRDefault="00A15E2D" w:rsidP="00162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AF1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  <w:r w:rsidR="00A01063"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в связи с высокой кадастровой стоимостью земельных участков.</w:t>
            </w:r>
          </w:p>
        </w:tc>
      </w:tr>
      <w:tr w:rsidR="00A15E2D" w:rsidRPr="008458A8" w:rsidTr="00BB58CF">
        <w:trPr>
          <w:trHeight w:val="11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Default="00A15E2D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5E2D" w:rsidRPr="003B5153" w:rsidRDefault="00A15E2D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дополнительных 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договоров аренды нежилых помещений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A15E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455258" w:rsidRDefault="00A15E2D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52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A01063" w:rsidRDefault="00A01063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A01063" w:rsidRDefault="00A15E2D" w:rsidP="00A01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A01063"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CF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в связи с перезаключением договоров на новый срок.</w:t>
            </w:r>
          </w:p>
        </w:tc>
      </w:tr>
      <w:tr w:rsidR="00A15E2D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Доходы от арендной платы за имущество, прочие доходы от использования имущества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A15E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35404,5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455258" w:rsidRDefault="00AF1A6B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A01063" w:rsidRDefault="00A01063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29171,2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A01063" w:rsidRDefault="00A15E2D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A15E2D" w:rsidRPr="00A01063" w:rsidRDefault="00A01063" w:rsidP="00AF1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 w:rsidR="00A15E2D"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AF1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114,5</w:t>
            </w:r>
            <w:r w:rsidR="00CF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в связи с приватизацией муниципального имущества.</w:t>
            </w:r>
          </w:p>
        </w:tc>
      </w:tr>
      <w:tr w:rsidR="00A15E2D" w:rsidRPr="008458A8" w:rsidTr="00BB58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Default="00A15E2D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A15E2D" w:rsidRPr="003B5153" w:rsidRDefault="00A15E2D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дополнительных 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договоров аренды 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A15E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12760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455258" w:rsidRDefault="00A15E2D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52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A01063" w:rsidRDefault="00A01063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A01063" w:rsidRDefault="00A15E2D" w:rsidP="00A01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A01063"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 w:rsidR="00CF1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</w:t>
            </w:r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новых арендаторов.</w:t>
            </w:r>
          </w:p>
        </w:tc>
      </w:tr>
      <w:tr w:rsidR="00A15E2D" w:rsidRPr="008458A8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8458A8" w:rsidRDefault="00A15E2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Доходы от а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ной платы за земельные участки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3B5153" w:rsidRDefault="00A15E2D" w:rsidP="00A15E2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298684,2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455258" w:rsidRDefault="00AF1A6B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285104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E2D" w:rsidRPr="00A01063" w:rsidRDefault="00A01063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286606,5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2D" w:rsidRPr="00A01063" w:rsidRDefault="00A15E2D" w:rsidP="00AF1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proofErr w:type="spellStart"/>
            <w:r w:rsidR="00AF1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1502,5</w:t>
            </w:r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16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счет претензионной исковой работы.</w:t>
            </w:r>
          </w:p>
        </w:tc>
      </w:tr>
    </w:tbl>
    <w:p w:rsidR="00CF11D6" w:rsidRDefault="00CF11D6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D6" w:rsidRDefault="00CF11D6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proofErr w:type="gram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.П</w:t>
      </w:r>
      <w:proofErr w:type="gram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рокопьевска</w:t>
      </w:r>
      <w:proofErr w:type="spellEnd"/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r w:rsidR="00A15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Васильева О</w:t>
      </w: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8458A8" w:rsidRPr="00F55C17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должность                        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подпись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Ф.И.О.</w:t>
      </w:r>
    </w:p>
    <w:p w:rsidR="008458A8" w:rsidRPr="00BB58CF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58CF">
        <w:rPr>
          <w:rFonts w:ascii="Times New Roman" w:eastAsia="Times New Roman" w:hAnsi="Times New Roman" w:cs="Times New Roman"/>
          <w:lang w:eastAsia="ru-RU"/>
        </w:rPr>
        <w:t xml:space="preserve">Исполнитель:            </w:t>
      </w:r>
    </w:p>
    <w:p w:rsidR="008458A8" w:rsidRPr="00BB58CF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8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Главный специалист, бухгалтер</w:t>
      </w:r>
      <w:r w:rsidRPr="00BB5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________________    </w:t>
      </w:r>
      <w:r w:rsidRPr="00BB58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Богданова М. Ю.</w:t>
      </w:r>
    </w:p>
    <w:p w:rsidR="008458A8" w:rsidRPr="00F55C17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должность                         </w:t>
      </w:r>
      <w:r w:rsidR="00BB58CF"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подпись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Ф.И.О.</w:t>
      </w: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1D6" w:rsidRDefault="00CF11D6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603C" w:rsidRDefault="00801B33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Расчет </w:t>
      </w:r>
      <w:r w:rsidRPr="003B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эффективности муниципальной программы</w:t>
      </w:r>
    </w:p>
    <w:p w:rsidR="00EE603C" w:rsidRPr="00CF3200" w:rsidRDefault="00EE603C" w:rsidP="00CF3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3200">
        <w:rPr>
          <w:rFonts w:ascii="Times New Roman" w:eastAsia="Calibri" w:hAnsi="Times New Roman" w:cs="Times New Roman"/>
          <w:b/>
          <w:sz w:val="26"/>
          <w:szCs w:val="26"/>
        </w:rPr>
        <w:t xml:space="preserve">«Управление муниципальной собственностью </w:t>
      </w:r>
      <w:proofErr w:type="spellStart"/>
      <w:r w:rsidRPr="00CF3200">
        <w:rPr>
          <w:rFonts w:ascii="Times New Roman" w:eastAsia="Calibri" w:hAnsi="Times New Roman" w:cs="Times New Roman"/>
          <w:b/>
          <w:sz w:val="26"/>
          <w:szCs w:val="26"/>
        </w:rPr>
        <w:t>Прокопьевского</w:t>
      </w:r>
      <w:proofErr w:type="spellEnd"/>
      <w:r w:rsidRPr="00CF3200">
        <w:rPr>
          <w:rFonts w:ascii="Times New Roman" w:eastAsia="Calibri" w:hAnsi="Times New Roman" w:cs="Times New Roman"/>
          <w:b/>
          <w:sz w:val="26"/>
          <w:szCs w:val="26"/>
        </w:rPr>
        <w:t xml:space="preserve"> городского округа»</w:t>
      </w:r>
      <w:r w:rsidR="00801B33" w:rsidRPr="00CF32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801B33" w:rsidRPr="003B515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A15E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Pr="003B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представляет собой алгоритм оценки фактической эффективности в процессе и по итогам реализации муници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программы и 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основана на оценке эффективности использования средств местного бюджета, направленных на реализацию муниципальной программы.</w:t>
      </w:r>
      <w:proofErr w:type="gramEnd"/>
    </w:p>
    <w:p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муниципальной  программы провод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ится ежегодно по итогам реализации муниципальной программы и о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пределяется степенью достижения цели и решения  задач, степенью соответствия запланированному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значению целевых показателей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эффективностью использования бюджетных средств.</w:t>
      </w:r>
      <w:proofErr w:type="gramEnd"/>
    </w:p>
    <w:p w:rsidR="00CF3200" w:rsidRDefault="00CF3200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B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Эффективность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путем сопоставления плановых и фактических значений показателей, объемов финансирования с учетом изменений условий в сфере управления имуществом и земельными ресурсами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Прокопьевского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по формуле:</w:t>
      </w:r>
      <w:proofErr w:type="gramEnd"/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</w:t>
      </w: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proofErr w:type="spellEnd"/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П1+Ф2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П2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+…+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Фк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Пк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достижения плановых значений целевых показателей (индикаторов) муниципальной программы;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целевых показателей (индикаторов) муниципальной программы;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 – фактические значения целевых показателей (индикаторов) муниципальной программы за  рассматриваемый период;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плановые значения целевых показателей (индикаторов) муниципальной программы за рассматриваемый период.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Пдц=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16158,2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</w:t>
      </w:r>
      <w:r w:rsidR="00AF1A6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16100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20207,2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</w:t>
      </w:r>
      <w:r w:rsidR="00AF1A6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19400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29171,2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</w:t>
      </w:r>
      <w:r w:rsidR="00AF1A6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29056,7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286606,5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</w:t>
      </w:r>
      <w:r w:rsidR="00AF1A6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285104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+11/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17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+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78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/50+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94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/30+</w:t>
      </w:r>
      <w:r w:rsidR="00DE23E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12594</w:t>
      </w:r>
      <w:r w:rsidRPr="00801B3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/12500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= </w:t>
      </w:r>
      <w:r w:rsidR="00DE2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AF1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</w:p>
    <w:p w:rsidR="00801B33" w:rsidRP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8</w:t>
      </w:r>
    </w:p>
    <w:p w:rsidR="00CF3200" w:rsidRDefault="00CF3200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выполнения запланированного уровня затрат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рассчитывается согласно формуле: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</w:t>
      </w: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 выполнения запланированного уровня затрат</w:t>
      </w:r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фактический объем бюджетных средств на реализацию муниципальной программы в рассматриваемом периоде;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планируемый объем бюджетных средств на реализацию муниципальной прогр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аммы в рассматриваемом периоде.</w:t>
      </w:r>
    </w:p>
    <w:p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1B33" w:rsidRDefault="00801B33" w:rsidP="00EE60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Зуз</w:t>
      </w:r>
      <w:proofErr w:type="spellEnd"/>
      <w:r w:rsidRPr="00EE60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=</w:t>
      </w:r>
      <w:r w:rsidR="00AF196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32849,6/35277,7</w:t>
      </w:r>
      <w:r w:rsidRPr="00EE60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=</w:t>
      </w: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0,9</w:t>
      </w:r>
      <w:r w:rsidR="00AF1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EE603C" w:rsidRPr="00EE603C" w:rsidRDefault="00EE603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1B33" w:rsidRPr="00055CDE" w:rsidRDefault="00EE603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01B33"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</w:t>
      </w:r>
      <w:proofErr w:type="spellEnd"/>
      <w:r w:rsidR="00801B33"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эффективности реализации муниципальной программы</w:t>
      </w:r>
      <w:r w:rsidR="00801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(Эф</w:t>
      </w:r>
      <w:r w:rsidR="00801B33"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рассчитывается по формуле: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эффективности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муниципальной программы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рассматриваемом периоде;</w:t>
      </w:r>
    </w:p>
    <w:p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показатель достижения плановых значений целевых показателей (индикаторов) муниципальной программы;</w:t>
      </w:r>
    </w:p>
    <w:p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показатель </w:t>
      </w: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 выполнения запланированного уровня затрат</w:t>
      </w:r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603C" w:rsidRPr="00EE603C" w:rsidRDefault="00EE603C" w:rsidP="00EE60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Эф=</w:t>
      </w:r>
      <w:r w:rsidR="00097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AF1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/0,9</w:t>
      </w:r>
      <w:r w:rsidR="00AF1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</w:t>
      </w:r>
      <w:r w:rsidR="00AF1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AF1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</w:p>
    <w:p w:rsidR="00CF3200" w:rsidRDefault="00CF3200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Оценка эффективности муниципальной программы:</w:t>
      </w:r>
    </w:p>
    <w:p w:rsidR="00801B33" w:rsidRPr="00055CDE" w:rsidRDefault="00801B33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эффе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ктивность  – при показателе 0,9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1,0;</w:t>
      </w:r>
    </w:p>
    <w:p w:rsidR="00801B33" w:rsidRPr="00055CDE" w:rsidRDefault="00801B33" w:rsidP="00801B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CDE">
        <w:rPr>
          <w:rFonts w:ascii="Times New Roman" w:eastAsia="Calibri" w:hAnsi="Times New Roman" w:cs="Times New Roman"/>
          <w:sz w:val="28"/>
          <w:szCs w:val="28"/>
        </w:rPr>
        <w:t>удовлетворительная эффективност</w:t>
      </w:r>
      <w:proofErr w:type="gramStart"/>
      <w:r w:rsidRPr="00055CDE">
        <w:rPr>
          <w:rFonts w:ascii="Times New Roman" w:eastAsia="Calibri" w:hAnsi="Times New Roman" w:cs="Times New Roman"/>
          <w:sz w:val="28"/>
          <w:szCs w:val="28"/>
        </w:rPr>
        <w:t>ь–</w:t>
      </w:r>
      <w:proofErr w:type="gramEnd"/>
      <w:r w:rsidRPr="00055CDE">
        <w:rPr>
          <w:rFonts w:ascii="Times New Roman" w:eastAsia="Calibri" w:hAnsi="Times New Roman" w:cs="Times New Roman"/>
          <w:sz w:val="28"/>
          <w:szCs w:val="28"/>
        </w:rPr>
        <w:t xml:space="preserve"> при показателе 0</w:t>
      </w:r>
      <w:r>
        <w:rPr>
          <w:rFonts w:ascii="Times New Roman" w:eastAsia="Calibri" w:hAnsi="Times New Roman" w:cs="Times New Roman"/>
          <w:sz w:val="28"/>
          <w:szCs w:val="28"/>
        </w:rPr>
        <w:t>,8</w:t>
      </w:r>
      <w:r w:rsidRPr="00055CDE">
        <w:rPr>
          <w:rFonts w:ascii="Times New Roman" w:eastAsia="Calibri" w:hAnsi="Times New Roman" w:cs="Times New Roman"/>
          <w:sz w:val="28"/>
          <w:szCs w:val="28"/>
          <w:u w:val="single"/>
        </w:rPr>
        <w:t>&lt;</w:t>
      </w:r>
      <w:r w:rsidRPr="00055CDE">
        <w:rPr>
          <w:rFonts w:ascii="Times New Roman" w:eastAsia="Calibri" w:hAnsi="Times New Roman" w:cs="Times New Roman"/>
          <w:sz w:val="28"/>
          <w:szCs w:val="28"/>
        </w:rPr>
        <w:t xml:space="preserve"> Э</w:t>
      </w:r>
      <w:r>
        <w:rPr>
          <w:rFonts w:ascii="Times New Roman" w:eastAsia="Calibri" w:hAnsi="Times New Roman" w:cs="Times New Roman"/>
          <w:sz w:val="28"/>
          <w:szCs w:val="28"/>
        </w:rPr>
        <w:t>ф&lt;0,9</w:t>
      </w:r>
      <w:r w:rsidRPr="00055CD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1B33" w:rsidRDefault="00801B33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эффективность 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Эф&lt; 0,8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603C" w:rsidRPr="00055CDE" w:rsidRDefault="00EE603C" w:rsidP="00EE6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высокая эффективность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при показателе 0,9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1,40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1,0;</w:t>
      </w:r>
    </w:p>
    <w:p w:rsidR="00EE603C" w:rsidRDefault="00EE603C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03C" w:rsidRPr="00055CDE" w:rsidRDefault="00EE603C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Комитет по управлению муниципальным имуществом города Прокопьевска за 201</w:t>
      </w:r>
      <w:r w:rsidR="00AF196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отчетный год, достиг высокой эффективности по всем целевым показателям (индикаторам) муниципальной программы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826CC4">
        <w:rPr>
          <w:rFonts w:ascii="Times New Roman" w:eastAsia="Calibri" w:hAnsi="Times New Roman" w:cs="Times New Roman"/>
          <w:sz w:val="28"/>
          <w:szCs w:val="28"/>
        </w:rPr>
        <w:t>Управление муниципальной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6CC4">
        <w:rPr>
          <w:rFonts w:ascii="Times New Roman" w:eastAsia="Calibri" w:hAnsi="Times New Roman" w:cs="Times New Roman"/>
          <w:sz w:val="28"/>
          <w:szCs w:val="28"/>
        </w:rPr>
        <w:t xml:space="preserve">собственностью </w:t>
      </w:r>
      <w:proofErr w:type="spellStart"/>
      <w:r w:rsidRPr="00826CC4">
        <w:rPr>
          <w:rFonts w:ascii="Times New Roman" w:eastAsia="Calibri" w:hAnsi="Times New Roman" w:cs="Times New Roman"/>
          <w:sz w:val="28"/>
          <w:szCs w:val="28"/>
        </w:rPr>
        <w:t>Прокопьевского</w:t>
      </w:r>
      <w:proofErr w:type="spellEnd"/>
      <w:r w:rsidRPr="00826CC4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200" w:rsidRPr="00F91148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:rsidR="00CF3200" w:rsidRPr="00F91148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proofErr w:type="gram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.П</w:t>
      </w:r>
      <w:proofErr w:type="gram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рокопьевска</w:t>
      </w:r>
      <w:proofErr w:type="spellEnd"/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r w:rsidR="00A15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Васильева О</w:t>
      </w: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CF3200" w:rsidRPr="00637995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                   Ф.И.О.</w:t>
      </w:r>
    </w:p>
    <w:p w:rsidR="00CF3200" w:rsidRPr="00BB58CF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58CF">
        <w:rPr>
          <w:rFonts w:ascii="Times New Roman" w:eastAsia="Times New Roman" w:hAnsi="Times New Roman" w:cs="Times New Roman"/>
          <w:lang w:eastAsia="ru-RU"/>
        </w:rPr>
        <w:t xml:space="preserve">Исполнитель:            </w:t>
      </w:r>
    </w:p>
    <w:p w:rsidR="00CF3200" w:rsidRPr="00BB58CF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8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Главный специалист, бухгалтер</w:t>
      </w:r>
      <w:r w:rsidRPr="00BB5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________________    </w:t>
      </w:r>
      <w:r w:rsidRPr="00BB58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Богданова М. Ю.</w:t>
      </w:r>
    </w:p>
    <w:p w:rsidR="00CF3200" w:rsidRPr="00BB58CF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5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BB58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Pr="00BB58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подпись                       Ф.И.О.</w:t>
      </w:r>
    </w:p>
    <w:p w:rsidR="00CF3200" w:rsidRDefault="00CF3200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58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телефон(3846)</w:t>
      </w:r>
      <w:r w:rsidR="00A15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B58CF">
        <w:rPr>
          <w:rFonts w:ascii="Times New Roman" w:eastAsia="Times New Roman" w:hAnsi="Times New Roman" w:cs="Times New Roman"/>
          <w:sz w:val="20"/>
          <w:szCs w:val="20"/>
          <w:lang w:eastAsia="ru-RU"/>
        </w:rPr>
        <w:t>67-42-86</w:t>
      </w: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8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Прокопьевска</w:t>
      </w:r>
    </w:p>
    <w:p w:rsidR="00F55C17" w:rsidRPr="00F55C17" w:rsidRDefault="00F55C17" w:rsidP="00F55C1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 отчета о реализации</w:t>
      </w:r>
    </w:p>
    <w:p w:rsidR="00F55C17" w:rsidRPr="00F55C17" w:rsidRDefault="00F55C17" w:rsidP="00F55C1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F55C17" w:rsidRPr="004C13EF" w:rsidRDefault="00F55C17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:rsidR="00F55C17" w:rsidRPr="004C13EF" w:rsidRDefault="00F55C17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«Управление муниципальной собственностью </w:t>
      </w:r>
      <w:proofErr w:type="spellStart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городского округа»</w:t>
      </w:r>
    </w:p>
    <w:p w:rsidR="00F55C17" w:rsidRPr="004C13EF" w:rsidRDefault="00F55C17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муниципальной программы </w:t>
      </w:r>
      <w:proofErr w:type="spellStart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Прокопьевского</w:t>
      </w:r>
      <w:proofErr w:type="spellEnd"/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городского округа)</w:t>
      </w:r>
    </w:p>
    <w:p w:rsidR="00F55C17" w:rsidRPr="00BB58CF" w:rsidRDefault="00F55C17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55C17" w:rsidRPr="00BB58CF" w:rsidRDefault="00F55C17" w:rsidP="00F55C17">
      <w:pPr>
        <w:autoSpaceDE w:val="0"/>
        <w:autoSpaceDN w:val="0"/>
        <w:adjustRightInd w:val="0"/>
        <w:jc w:val="center"/>
        <w:rPr>
          <w:b/>
          <w:sz w:val="8"/>
          <w:szCs w:val="8"/>
        </w:rPr>
      </w:pPr>
      <w:r w:rsidRPr="00637995">
        <w:rPr>
          <w:b/>
          <w:sz w:val="24"/>
          <w:szCs w:val="24"/>
        </w:rPr>
        <w:t xml:space="preserve">за </w:t>
      </w:r>
      <w:r w:rsidRPr="00637995">
        <w:rPr>
          <w:b/>
          <w:sz w:val="24"/>
          <w:szCs w:val="24"/>
          <w:u w:val="single"/>
        </w:rPr>
        <w:t>201</w:t>
      </w:r>
      <w:r w:rsidR="00A15E2D">
        <w:rPr>
          <w:b/>
          <w:sz w:val="24"/>
          <w:szCs w:val="24"/>
          <w:u w:val="single"/>
        </w:rPr>
        <w:t>8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</w:p>
    <w:tbl>
      <w:tblPr>
        <w:tblW w:w="104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2699"/>
        <w:gridCol w:w="2126"/>
        <w:gridCol w:w="1701"/>
        <w:gridCol w:w="851"/>
        <w:gridCol w:w="1417"/>
        <w:gridCol w:w="1276"/>
      </w:tblGrid>
      <w:tr w:rsidR="00F55C17" w:rsidRPr="00F55C17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составляющей части отчета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Согласующий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 о согласовании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Ф.И.О., должность </w:t>
            </w:r>
            <w:proofErr w:type="gramStart"/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согласую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щего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7" w:rsidRPr="00F55C17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</w:tr>
      <w:tr w:rsidR="00F55C17" w:rsidRPr="00A42F4B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об объеме финансовых ресурсов муниципальной программы </w:t>
            </w:r>
            <w:proofErr w:type="spellStart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Прокопьевского</w:t>
            </w:r>
            <w:proofErr w:type="spellEnd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C17" w:rsidRPr="00A42F4B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 достижении значений целевых показателей (индикаторов) муниципальной программы </w:t>
            </w:r>
            <w:proofErr w:type="spellStart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Прокопьевского</w:t>
            </w:r>
            <w:proofErr w:type="spellEnd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C17" w:rsidRPr="00A42F4B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оценки эффективности муниципальной программы </w:t>
            </w:r>
            <w:proofErr w:type="spellStart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Прокопьевского</w:t>
            </w:r>
            <w:proofErr w:type="spellEnd"/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C17" w:rsidRPr="00A42F4B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17" w:rsidRPr="00A42F4B" w:rsidRDefault="00F55C17" w:rsidP="00F55C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5C17" w:rsidRPr="00F55C17" w:rsidRDefault="00F55C17" w:rsidP="004552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5C17" w:rsidRPr="00F55C17" w:rsidSect="008458A8">
      <w:headerReference w:type="even" r:id="rId9"/>
      <w:footerReference w:type="first" r:id="rId10"/>
      <w:pgSz w:w="11906" w:h="16838" w:code="9"/>
      <w:pgMar w:top="568" w:right="709" w:bottom="284" w:left="284" w:header="284" w:footer="147" w:gutter="56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728" w:rsidRDefault="003F1728">
      <w:pPr>
        <w:spacing w:after="0" w:line="240" w:lineRule="auto"/>
      </w:pPr>
      <w:r>
        <w:separator/>
      </w:r>
    </w:p>
  </w:endnote>
  <w:endnote w:type="continuationSeparator" w:id="0">
    <w:p w:rsidR="003F1728" w:rsidRDefault="003F1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179" w:rsidRDefault="00162179">
    <w:pPr>
      <w:pStyle w:val="a3"/>
      <w:jc w:val="right"/>
    </w:pPr>
  </w:p>
  <w:p w:rsidR="00162179" w:rsidRDefault="0016217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728" w:rsidRDefault="003F1728">
      <w:pPr>
        <w:spacing w:after="0" w:line="240" w:lineRule="auto"/>
      </w:pPr>
      <w:r>
        <w:separator/>
      </w:r>
    </w:p>
  </w:footnote>
  <w:footnote w:type="continuationSeparator" w:id="0">
    <w:p w:rsidR="003F1728" w:rsidRDefault="003F1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179" w:rsidRDefault="0016217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16</w:t>
    </w:r>
    <w:r>
      <w:rPr>
        <w:rStyle w:val="a9"/>
      </w:rPr>
      <w:fldChar w:fldCharType="end"/>
    </w:r>
  </w:p>
  <w:p w:rsidR="00162179" w:rsidRDefault="00162179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FB8"/>
    <w:multiLevelType w:val="hybridMultilevel"/>
    <w:tmpl w:val="AD263F7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75574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F3826"/>
    <w:multiLevelType w:val="multilevel"/>
    <w:tmpl w:val="52BC7EF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4F416DF"/>
    <w:multiLevelType w:val="hybridMultilevel"/>
    <w:tmpl w:val="FDD69990"/>
    <w:lvl w:ilvl="0" w:tplc="550C0D1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AEAC72F2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F35EB"/>
    <w:multiLevelType w:val="hybridMultilevel"/>
    <w:tmpl w:val="8B744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D724F"/>
    <w:multiLevelType w:val="hybridMultilevel"/>
    <w:tmpl w:val="E6D65560"/>
    <w:lvl w:ilvl="0" w:tplc="6C2AEB48">
      <w:start w:val="1"/>
      <w:numFmt w:val="decimal"/>
      <w:lvlText w:val="%1."/>
      <w:lvlJc w:val="left"/>
      <w:pPr>
        <w:ind w:left="87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BFC56E7"/>
    <w:multiLevelType w:val="hybridMultilevel"/>
    <w:tmpl w:val="676AC354"/>
    <w:lvl w:ilvl="0" w:tplc="F16C5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D307117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B6145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761936"/>
    <w:multiLevelType w:val="hybridMultilevel"/>
    <w:tmpl w:val="A0DEFA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B4371B1"/>
    <w:multiLevelType w:val="hybridMultilevel"/>
    <w:tmpl w:val="DEC6E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05704"/>
    <w:multiLevelType w:val="hybridMultilevel"/>
    <w:tmpl w:val="0F28D5B2"/>
    <w:lvl w:ilvl="0" w:tplc="BA9EBF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31694FAB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35BD3"/>
    <w:multiLevelType w:val="hybridMultilevel"/>
    <w:tmpl w:val="B13607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E33DB"/>
    <w:multiLevelType w:val="hybridMultilevel"/>
    <w:tmpl w:val="2C46EEEC"/>
    <w:lvl w:ilvl="0" w:tplc="F6DE5FF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55930ED"/>
    <w:multiLevelType w:val="hybridMultilevel"/>
    <w:tmpl w:val="5478F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421B6"/>
    <w:multiLevelType w:val="hybridMultilevel"/>
    <w:tmpl w:val="C524AEA8"/>
    <w:lvl w:ilvl="0" w:tplc="04C08A4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6C12EC8"/>
    <w:multiLevelType w:val="hybridMultilevel"/>
    <w:tmpl w:val="6374F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4F73FC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A11EC6"/>
    <w:multiLevelType w:val="hybridMultilevel"/>
    <w:tmpl w:val="25D0F624"/>
    <w:lvl w:ilvl="0" w:tplc="9A041A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>
    <w:nsid w:val="4B2E66BD"/>
    <w:multiLevelType w:val="hybridMultilevel"/>
    <w:tmpl w:val="825457D6"/>
    <w:lvl w:ilvl="0" w:tplc="A38A6E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A52BA3"/>
    <w:multiLevelType w:val="hybridMultilevel"/>
    <w:tmpl w:val="A9746E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910282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0F2BA2"/>
    <w:multiLevelType w:val="hybridMultilevel"/>
    <w:tmpl w:val="1D8009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46378"/>
    <w:multiLevelType w:val="hybridMultilevel"/>
    <w:tmpl w:val="65A60DE8"/>
    <w:lvl w:ilvl="0" w:tplc="3182CB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E1721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2D72B8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E4823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3523E"/>
    <w:multiLevelType w:val="hybridMultilevel"/>
    <w:tmpl w:val="C5CEE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B14BB"/>
    <w:multiLevelType w:val="hybridMultilevel"/>
    <w:tmpl w:val="0C3EE184"/>
    <w:lvl w:ilvl="0" w:tplc="F16C5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72C547C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EA5B66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1E1CA5"/>
    <w:multiLevelType w:val="hybridMultilevel"/>
    <w:tmpl w:val="E230D14C"/>
    <w:lvl w:ilvl="0" w:tplc="5302D36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7525582C"/>
    <w:multiLevelType w:val="hybridMultilevel"/>
    <w:tmpl w:val="0406B2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6196034"/>
    <w:multiLevelType w:val="hybridMultilevel"/>
    <w:tmpl w:val="1556E07C"/>
    <w:lvl w:ilvl="0" w:tplc="5D0C33C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641B66"/>
    <w:multiLevelType w:val="hybridMultilevel"/>
    <w:tmpl w:val="98A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8B5E7A"/>
    <w:multiLevelType w:val="hybridMultilevel"/>
    <w:tmpl w:val="0B4CBA54"/>
    <w:lvl w:ilvl="0" w:tplc="6DA492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9F626C4"/>
    <w:multiLevelType w:val="hybridMultilevel"/>
    <w:tmpl w:val="6D3AA536"/>
    <w:lvl w:ilvl="0" w:tplc="3182CB6E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BDE443E"/>
    <w:multiLevelType w:val="hybridMultilevel"/>
    <w:tmpl w:val="C0A0465A"/>
    <w:lvl w:ilvl="0" w:tplc="D00E1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C603068"/>
    <w:multiLevelType w:val="hybridMultilevel"/>
    <w:tmpl w:val="F2D6A9BA"/>
    <w:lvl w:ilvl="0" w:tplc="A4583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D045AC8"/>
    <w:multiLevelType w:val="hybridMultilevel"/>
    <w:tmpl w:val="258A7C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34"/>
  </w:num>
  <w:num w:numId="4">
    <w:abstractNumId w:val="38"/>
  </w:num>
  <w:num w:numId="5">
    <w:abstractNumId w:val="15"/>
  </w:num>
  <w:num w:numId="6">
    <w:abstractNumId w:val="1"/>
  </w:num>
  <w:num w:numId="7">
    <w:abstractNumId w:val="21"/>
  </w:num>
  <w:num w:numId="8">
    <w:abstractNumId w:val="13"/>
  </w:num>
  <w:num w:numId="9">
    <w:abstractNumId w:val="40"/>
  </w:num>
  <w:num w:numId="10">
    <w:abstractNumId w:val="31"/>
  </w:num>
  <w:num w:numId="11">
    <w:abstractNumId w:val="10"/>
  </w:num>
  <w:num w:numId="12">
    <w:abstractNumId w:val="22"/>
  </w:num>
  <w:num w:numId="13">
    <w:abstractNumId w:val="23"/>
  </w:num>
  <w:num w:numId="14">
    <w:abstractNumId w:val="36"/>
  </w:num>
  <w:num w:numId="15">
    <w:abstractNumId w:val="29"/>
  </w:num>
  <w:num w:numId="16">
    <w:abstractNumId w:val="41"/>
  </w:num>
  <w:num w:numId="17">
    <w:abstractNumId w:val="16"/>
  </w:num>
  <w:num w:numId="18">
    <w:abstractNumId w:val="24"/>
  </w:num>
  <w:num w:numId="19">
    <w:abstractNumId w:val="3"/>
  </w:num>
  <w:num w:numId="20">
    <w:abstractNumId w:val="35"/>
  </w:num>
  <w:num w:numId="21">
    <w:abstractNumId w:val="2"/>
  </w:num>
  <w:num w:numId="22">
    <w:abstractNumId w:val="4"/>
  </w:num>
  <w:num w:numId="23">
    <w:abstractNumId w:val="19"/>
  </w:num>
  <w:num w:numId="24">
    <w:abstractNumId w:val="0"/>
  </w:num>
  <w:num w:numId="25">
    <w:abstractNumId w:val="11"/>
  </w:num>
  <w:num w:numId="26">
    <w:abstractNumId w:val="7"/>
  </w:num>
  <w:num w:numId="27">
    <w:abstractNumId w:val="26"/>
  </w:num>
  <w:num w:numId="28">
    <w:abstractNumId w:val="32"/>
  </w:num>
  <w:num w:numId="29">
    <w:abstractNumId w:val="30"/>
  </w:num>
  <w:num w:numId="30">
    <w:abstractNumId w:val="6"/>
  </w:num>
  <w:num w:numId="31">
    <w:abstractNumId w:val="28"/>
  </w:num>
  <w:num w:numId="32">
    <w:abstractNumId w:val="27"/>
  </w:num>
  <w:num w:numId="33">
    <w:abstractNumId w:val="8"/>
  </w:num>
  <w:num w:numId="34">
    <w:abstractNumId w:val="33"/>
  </w:num>
  <w:num w:numId="35">
    <w:abstractNumId w:val="12"/>
  </w:num>
  <w:num w:numId="36">
    <w:abstractNumId w:val="9"/>
  </w:num>
  <w:num w:numId="37">
    <w:abstractNumId w:val="14"/>
  </w:num>
  <w:num w:numId="38">
    <w:abstractNumId w:val="39"/>
  </w:num>
  <w:num w:numId="39">
    <w:abstractNumId w:val="5"/>
  </w:num>
  <w:num w:numId="40">
    <w:abstractNumId w:val="37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B72"/>
    <w:rsid w:val="00000949"/>
    <w:rsid w:val="00001543"/>
    <w:rsid w:val="0000280E"/>
    <w:rsid w:val="00003EBF"/>
    <w:rsid w:val="00004851"/>
    <w:rsid w:val="000052C5"/>
    <w:rsid w:val="000079DC"/>
    <w:rsid w:val="00016D59"/>
    <w:rsid w:val="000174D2"/>
    <w:rsid w:val="00020061"/>
    <w:rsid w:val="0002256D"/>
    <w:rsid w:val="00024E0B"/>
    <w:rsid w:val="000255EF"/>
    <w:rsid w:val="00026254"/>
    <w:rsid w:val="00027AA6"/>
    <w:rsid w:val="00027D38"/>
    <w:rsid w:val="00030366"/>
    <w:rsid w:val="00032E91"/>
    <w:rsid w:val="00033814"/>
    <w:rsid w:val="00043C06"/>
    <w:rsid w:val="00043F4B"/>
    <w:rsid w:val="00045571"/>
    <w:rsid w:val="00047F47"/>
    <w:rsid w:val="000504F8"/>
    <w:rsid w:val="00050684"/>
    <w:rsid w:val="00052718"/>
    <w:rsid w:val="0005393B"/>
    <w:rsid w:val="00055CDE"/>
    <w:rsid w:val="00060518"/>
    <w:rsid w:val="000622FC"/>
    <w:rsid w:val="0006292C"/>
    <w:rsid w:val="000635BD"/>
    <w:rsid w:val="00064EF9"/>
    <w:rsid w:val="00065FFD"/>
    <w:rsid w:val="0007208B"/>
    <w:rsid w:val="00073173"/>
    <w:rsid w:val="00081217"/>
    <w:rsid w:val="0008124B"/>
    <w:rsid w:val="00084AE2"/>
    <w:rsid w:val="00084D74"/>
    <w:rsid w:val="00085D13"/>
    <w:rsid w:val="00090FDB"/>
    <w:rsid w:val="00095A99"/>
    <w:rsid w:val="000965F0"/>
    <w:rsid w:val="00096D1D"/>
    <w:rsid w:val="00097948"/>
    <w:rsid w:val="00097C1D"/>
    <w:rsid w:val="000A1034"/>
    <w:rsid w:val="000A1740"/>
    <w:rsid w:val="000A43AD"/>
    <w:rsid w:val="000B1B5C"/>
    <w:rsid w:val="000B1B7F"/>
    <w:rsid w:val="000B1C13"/>
    <w:rsid w:val="000B4041"/>
    <w:rsid w:val="000B4402"/>
    <w:rsid w:val="000B50BF"/>
    <w:rsid w:val="000C0C3D"/>
    <w:rsid w:val="000C1565"/>
    <w:rsid w:val="000C2DE0"/>
    <w:rsid w:val="000C3D64"/>
    <w:rsid w:val="000C7644"/>
    <w:rsid w:val="000C7A2F"/>
    <w:rsid w:val="000D0A1F"/>
    <w:rsid w:val="000D122B"/>
    <w:rsid w:val="000D13BB"/>
    <w:rsid w:val="000D265F"/>
    <w:rsid w:val="000D3038"/>
    <w:rsid w:val="000D34EE"/>
    <w:rsid w:val="000D4711"/>
    <w:rsid w:val="000D6EC9"/>
    <w:rsid w:val="000D73EC"/>
    <w:rsid w:val="000E22EC"/>
    <w:rsid w:val="000E404C"/>
    <w:rsid w:val="000E423A"/>
    <w:rsid w:val="000E73B8"/>
    <w:rsid w:val="000F2DCB"/>
    <w:rsid w:val="000F5870"/>
    <w:rsid w:val="000F7F22"/>
    <w:rsid w:val="00100022"/>
    <w:rsid w:val="00101458"/>
    <w:rsid w:val="00101EDC"/>
    <w:rsid w:val="0010293B"/>
    <w:rsid w:val="00103D0A"/>
    <w:rsid w:val="00111AD1"/>
    <w:rsid w:val="00112635"/>
    <w:rsid w:val="001131D8"/>
    <w:rsid w:val="00113B49"/>
    <w:rsid w:val="00117787"/>
    <w:rsid w:val="00120EDA"/>
    <w:rsid w:val="001223DC"/>
    <w:rsid w:val="0013362D"/>
    <w:rsid w:val="00135D3A"/>
    <w:rsid w:val="0014059C"/>
    <w:rsid w:val="00143DCF"/>
    <w:rsid w:val="0014458C"/>
    <w:rsid w:val="00145DC3"/>
    <w:rsid w:val="00146A8A"/>
    <w:rsid w:val="00150BCE"/>
    <w:rsid w:val="001513A6"/>
    <w:rsid w:val="001570F1"/>
    <w:rsid w:val="00162179"/>
    <w:rsid w:val="001658F7"/>
    <w:rsid w:val="0016744C"/>
    <w:rsid w:val="00167E02"/>
    <w:rsid w:val="00170B8B"/>
    <w:rsid w:val="00171F67"/>
    <w:rsid w:val="00174AE1"/>
    <w:rsid w:val="00192B81"/>
    <w:rsid w:val="001A33D5"/>
    <w:rsid w:val="001A671B"/>
    <w:rsid w:val="001A6928"/>
    <w:rsid w:val="001A7EDC"/>
    <w:rsid w:val="001B3BE1"/>
    <w:rsid w:val="001B4E0A"/>
    <w:rsid w:val="001B7D76"/>
    <w:rsid w:val="001C1377"/>
    <w:rsid w:val="001C410D"/>
    <w:rsid w:val="001C5428"/>
    <w:rsid w:val="001D4184"/>
    <w:rsid w:val="001D5C2C"/>
    <w:rsid w:val="001D6F67"/>
    <w:rsid w:val="001E05F2"/>
    <w:rsid w:val="001E15B5"/>
    <w:rsid w:val="001E462E"/>
    <w:rsid w:val="001E5C7C"/>
    <w:rsid w:val="001E60EA"/>
    <w:rsid w:val="001E75F7"/>
    <w:rsid w:val="001F035E"/>
    <w:rsid w:val="001F17C0"/>
    <w:rsid w:val="001F32AB"/>
    <w:rsid w:val="001F40B0"/>
    <w:rsid w:val="001F4B12"/>
    <w:rsid w:val="001F6A6D"/>
    <w:rsid w:val="001F7236"/>
    <w:rsid w:val="0020472B"/>
    <w:rsid w:val="00206324"/>
    <w:rsid w:val="002162A0"/>
    <w:rsid w:val="002167DA"/>
    <w:rsid w:val="00217786"/>
    <w:rsid w:val="00220502"/>
    <w:rsid w:val="00220627"/>
    <w:rsid w:val="00221841"/>
    <w:rsid w:val="00237552"/>
    <w:rsid w:val="002377CE"/>
    <w:rsid w:val="00237ACC"/>
    <w:rsid w:val="00240E6A"/>
    <w:rsid w:val="00243BC7"/>
    <w:rsid w:val="00244E74"/>
    <w:rsid w:val="00246090"/>
    <w:rsid w:val="00251792"/>
    <w:rsid w:val="00260598"/>
    <w:rsid w:val="002625DA"/>
    <w:rsid w:val="002634F7"/>
    <w:rsid w:val="00263EFB"/>
    <w:rsid w:val="00276E3E"/>
    <w:rsid w:val="00277AF8"/>
    <w:rsid w:val="00280029"/>
    <w:rsid w:val="00280680"/>
    <w:rsid w:val="00282BE4"/>
    <w:rsid w:val="002850D6"/>
    <w:rsid w:val="00286C3B"/>
    <w:rsid w:val="00286D6A"/>
    <w:rsid w:val="00287434"/>
    <w:rsid w:val="002912EB"/>
    <w:rsid w:val="002921F7"/>
    <w:rsid w:val="0029280A"/>
    <w:rsid w:val="0029295E"/>
    <w:rsid w:val="00293A3D"/>
    <w:rsid w:val="00293BB1"/>
    <w:rsid w:val="00294C58"/>
    <w:rsid w:val="00294E32"/>
    <w:rsid w:val="00295BF2"/>
    <w:rsid w:val="0029770E"/>
    <w:rsid w:val="002B01FF"/>
    <w:rsid w:val="002B4624"/>
    <w:rsid w:val="002B5F3F"/>
    <w:rsid w:val="002B6D2C"/>
    <w:rsid w:val="002B6E04"/>
    <w:rsid w:val="002C3A9D"/>
    <w:rsid w:val="002C3EBF"/>
    <w:rsid w:val="002C4819"/>
    <w:rsid w:val="002C7ABD"/>
    <w:rsid w:val="002D7373"/>
    <w:rsid w:val="002E3A3B"/>
    <w:rsid w:val="002E4CFF"/>
    <w:rsid w:val="002E5DC4"/>
    <w:rsid w:val="002E783F"/>
    <w:rsid w:val="002F272B"/>
    <w:rsid w:val="00303711"/>
    <w:rsid w:val="00305319"/>
    <w:rsid w:val="00307218"/>
    <w:rsid w:val="003073A1"/>
    <w:rsid w:val="003137D2"/>
    <w:rsid w:val="00314928"/>
    <w:rsid w:val="003157F2"/>
    <w:rsid w:val="00317ECC"/>
    <w:rsid w:val="00321CB4"/>
    <w:rsid w:val="00325841"/>
    <w:rsid w:val="003263D3"/>
    <w:rsid w:val="00326CAA"/>
    <w:rsid w:val="00331924"/>
    <w:rsid w:val="00332B28"/>
    <w:rsid w:val="003364ED"/>
    <w:rsid w:val="003366E4"/>
    <w:rsid w:val="00336BD6"/>
    <w:rsid w:val="003434B4"/>
    <w:rsid w:val="0034498A"/>
    <w:rsid w:val="00351DF1"/>
    <w:rsid w:val="00353586"/>
    <w:rsid w:val="003605BF"/>
    <w:rsid w:val="003625B2"/>
    <w:rsid w:val="00375584"/>
    <w:rsid w:val="00376518"/>
    <w:rsid w:val="0038612D"/>
    <w:rsid w:val="00391C46"/>
    <w:rsid w:val="0039344C"/>
    <w:rsid w:val="00395277"/>
    <w:rsid w:val="0039566D"/>
    <w:rsid w:val="00395A8D"/>
    <w:rsid w:val="00396942"/>
    <w:rsid w:val="00397D59"/>
    <w:rsid w:val="003A0027"/>
    <w:rsid w:val="003A03C4"/>
    <w:rsid w:val="003A09EA"/>
    <w:rsid w:val="003A4F4F"/>
    <w:rsid w:val="003A5BAD"/>
    <w:rsid w:val="003B310A"/>
    <w:rsid w:val="003B4444"/>
    <w:rsid w:val="003B5153"/>
    <w:rsid w:val="003B7AD2"/>
    <w:rsid w:val="003C10F9"/>
    <w:rsid w:val="003C40A7"/>
    <w:rsid w:val="003C4279"/>
    <w:rsid w:val="003C644B"/>
    <w:rsid w:val="003C6963"/>
    <w:rsid w:val="003C7FAD"/>
    <w:rsid w:val="003D2C08"/>
    <w:rsid w:val="003D42E9"/>
    <w:rsid w:val="003D56F6"/>
    <w:rsid w:val="003E076C"/>
    <w:rsid w:val="003E1A76"/>
    <w:rsid w:val="003E22A1"/>
    <w:rsid w:val="003F042E"/>
    <w:rsid w:val="003F1728"/>
    <w:rsid w:val="003F2CCA"/>
    <w:rsid w:val="00402CE3"/>
    <w:rsid w:val="00412949"/>
    <w:rsid w:val="00413D79"/>
    <w:rsid w:val="004168A5"/>
    <w:rsid w:val="00420333"/>
    <w:rsid w:val="00423645"/>
    <w:rsid w:val="004316D6"/>
    <w:rsid w:val="0043321F"/>
    <w:rsid w:val="00434093"/>
    <w:rsid w:val="0043476B"/>
    <w:rsid w:val="00435E8A"/>
    <w:rsid w:val="004417EB"/>
    <w:rsid w:val="00442FF2"/>
    <w:rsid w:val="0044376B"/>
    <w:rsid w:val="004438DD"/>
    <w:rsid w:val="00454713"/>
    <w:rsid w:val="00455258"/>
    <w:rsid w:val="004611B2"/>
    <w:rsid w:val="00461B9C"/>
    <w:rsid w:val="0046448F"/>
    <w:rsid w:val="00467646"/>
    <w:rsid w:val="00467B02"/>
    <w:rsid w:val="00470771"/>
    <w:rsid w:val="004708AB"/>
    <w:rsid w:val="00484D35"/>
    <w:rsid w:val="00484E5A"/>
    <w:rsid w:val="00486203"/>
    <w:rsid w:val="00486908"/>
    <w:rsid w:val="00486A8A"/>
    <w:rsid w:val="00486BFD"/>
    <w:rsid w:val="004A0740"/>
    <w:rsid w:val="004A5499"/>
    <w:rsid w:val="004A56A5"/>
    <w:rsid w:val="004A698B"/>
    <w:rsid w:val="004B08CA"/>
    <w:rsid w:val="004B36DA"/>
    <w:rsid w:val="004B50CC"/>
    <w:rsid w:val="004C0F56"/>
    <w:rsid w:val="004C13EF"/>
    <w:rsid w:val="004C2460"/>
    <w:rsid w:val="004D1F22"/>
    <w:rsid w:val="004D340D"/>
    <w:rsid w:val="004E1548"/>
    <w:rsid w:val="004E3807"/>
    <w:rsid w:val="004F1272"/>
    <w:rsid w:val="004F17C4"/>
    <w:rsid w:val="004F3D03"/>
    <w:rsid w:val="00501328"/>
    <w:rsid w:val="005017AD"/>
    <w:rsid w:val="005101C0"/>
    <w:rsid w:val="00510510"/>
    <w:rsid w:val="0051234E"/>
    <w:rsid w:val="00514EA5"/>
    <w:rsid w:val="0052051E"/>
    <w:rsid w:val="00521A36"/>
    <w:rsid w:val="00527E75"/>
    <w:rsid w:val="00530BE4"/>
    <w:rsid w:val="00535786"/>
    <w:rsid w:val="00541095"/>
    <w:rsid w:val="00543652"/>
    <w:rsid w:val="00544309"/>
    <w:rsid w:val="00546578"/>
    <w:rsid w:val="0055017E"/>
    <w:rsid w:val="00550DD5"/>
    <w:rsid w:val="00552196"/>
    <w:rsid w:val="00553E5F"/>
    <w:rsid w:val="00554514"/>
    <w:rsid w:val="00556BE4"/>
    <w:rsid w:val="00557B57"/>
    <w:rsid w:val="0056090E"/>
    <w:rsid w:val="00563989"/>
    <w:rsid w:val="005640BC"/>
    <w:rsid w:val="005657F4"/>
    <w:rsid w:val="00575AB1"/>
    <w:rsid w:val="00580087"/>
    <w:rsid w:val="0058268D"/>
    <w:rsid w:val="00591F09"/>
    <w:rsid w:val="00592618"/>
    <w:rsid w:val="005926AC"/>
    <w:rsid w:val="0059273E"/>
    <w:rsid w:val="005938DD"/>
    <w:rsid w:val="005975EC"/>
    <w:rsid w:val="00597E9B"/>
    <w:rsid w:val="005A0F72"/>
    <w:rsid w:val="005A2B35"/>
    <w:rsid w:val="005A33D7"/>
    <w:rsid w:val="005A4E8B"/>
    <w:rsid w:val="005A696E"/>
    <w:rsid w:val="005B5CA3"/>
    <w:rsid w:val="005C4F78"/>
    <w:rsid w:val="005D3737"/>
    <w:rsid w:val="005D5F02"/>
    <w:rsid w:val="005D6B05"/>
    <w:rsid w:val="005D6D29"/>
    <w:rsid w:val="005E19E1"/>
    <w:rsid w:val="005E3899"/>
    <w:rsid w:val="005E3990"/>
    <w:rsid w:val="005E423D"/>
    <w:rsid w:val="005E47DA"/>
    <w:rsid w:val="005F0BBF"/>
    <w:rsid w:val="005F1F14"/>
    <w:rsid w:val="005F26A8"/>
    <w:rsid w:val="005F43A7"/>
    <w:rsid w:val="005F68E9"/>
    <w:rsid w:val="005F7868"/>
    <w:rsid w:val="0060071F"/>
    <w:rsid w:val="00603547"/>
    <w:rsid w:val="00610498"/>
    <w:rsid w:val="00612F64"/>
    <w:rsid w:val="0061504C"/>
    <w:rsid w:val="00616244"/>
    <w:rsid w:val="00623B03"/>
    <w:rsid w:val="006263B6"/>
    <w:rsid w:val="00630E59"/>
    <w:rsid w:val="00630F12"/>
    <w:rsid w:val="006325FD"/>
    <w:rsid w:val="00636672"/>
    <w:rsid w:val="006375CD"/>
    <w:rsid w:val="00637995"/>
    <w:rsid w:val="0064293C"/>
    <w:rsid w:val="006429CA"/>
    <w:rsid w:val="006432C4"/>
    <w:rsid w:val="006444C2"/>
    <w:rsid w:val="0064501B"/>
    <w:rsid w:val="00645164"/>
    <w:rsid w:val="0064547C"/>
    <w:rsid w:val="006521DC"/>
    <w:rsid w:val="00652F65"/>
    <w:rsid w:val="00653386"/>
    <w:rsid w:val="00654956"/>
    <w:rsid w:val="00660311"/>
    <w:rsid w:val="00672829"/>
    <w:rsid w:val="0067339B"/>
    <w:rsid w:val="00674C7C"/>
    <w:rsid w:val="00680F4C"/>
    <w:rsid w:val="00683501"/>
    <w:rsid w:val="00691818"/>
    <w:rsid w:val="00696A23"/>
    <w:rsid w:val="006A1FAE"/>
    <w:rsid w:val="006A31B7"/>
    <w:rsid w:val="006A396F"/>
    <w:rsid w:val="006C0366"/>
    <w:rsid w:val="006C10FD"/>
    <w:rsid w:val="006C24D8"/>
    <w:rsid w:val="006D6212"/>
    <w:rsid w:val="006D649D"/>
    <w:rsid w:val="006D697A"/>
    <w:rsid w:val="006E12B7"/>
    <w:rsid w:val="006E1BD8"/>
    <w:rsid w:val="006E200F"/>
    <w:rsid w:val="006E55BA"/>
    <w:rsid w:val="006E7923"/>
    <w:rsid w:val="006F0790"/>
    <w:rsid w:val="006F786F"/>
    <w:rsid w:val="007015B3"/>
    <w:rsid w:val="007050D0"/>
    <w:rsid w:val="007135FB"/>
    <w:rsid w:val="00716D07"/>
    <w:rsid w:val="00716E74"/>
    <w:rsid w:val="007173DC"/>
    <w:rsid w:val="00722B94"/>
    <w:rsid w:val="007318A5"/>
    <w:rsid w:val="007333F3"/>
    <w:rsid w:val="00736A6D"/>
    <w:rsid w:val="00736BAA"/>
    <w:rsid w:val="0074187F"/>
    <w:rsid w:val="0074346D"/>
    <w:rsid w:val="00750C81"/>
    <w:rsid w:val="00751C4E"/>
    <w:rsid w:val="007543B9"/>
    <w:rsid w:val="007553DE"/>
    <w:rsid w:val="0076051C"/>
    <w:rsid w:val="00761E37"/>
    <w:rsid w:val="007637A5"/>
    <w:rsid w:val="00766331"/>
    <w:rsid w:val="00771D94"/>
    <w:rsid w:val="00773273"/>
    <w:rsid w:val="0078533E"/>
    <w:rsid w:val="00785EF5"/>
    <w:rsid w:val="0078617C"/>
    <w:rsid w:val="007966AE"/>
    <w:rsid w:val="00796F5E"/>
    <w:rsid w:val="00797C7F"/>
    <w:rsid w:val="007B1036"/>
    <w:rsid w:val="007B20C8"/>
    <w:rsid w:val="007B3F75"/>
    <w:rsid w:val="007B7024"/>
    <w:rsid w:val="007B75ED"/>
    <w:rsid w:val="007C28D4"/>
    <w:rsid w:val="007C2D47"/>
    <w:rsid w:val="007C4519"/>
    <w:rsid w:val="007C6043"/>
    <w:rsid w:val="007D3097"/>
    <w:rsid w:val="007D3319"/>
    <w:rsid w:val="007D5981"/>
    <w:rsid w:val="007D6F6F"/>
    <w:rsid w:val="007E2AED"/>
    <w:rsid w:val="007E795B"/>
    <w:rsid w:val="007F2BEE"/>
    <w:rsid w:val="007F30E9"/>
    <w:rsid w:val="007F44EE"/>
    <w:rsid w:val="00801B33"/>
    <w:rsid w:val="00805D5D"/>
    <w:rsid w:val="00805F96"/>
    <w:rsid w:val="00806296"/>
    <w:rsid w:val="008070C2"/>
    <w:rsid w:val="0080792E"/>
    <w:rsid w:val="00807B1E"/>
    <w:rsid w:val="00811F26"/>
    <w:rsid w:val="0081610B"/>
    <w:rsid w:val="00816CC9"/>
    <w:rsid w:val="0082280D"/>
    <w:rsid w:val="00823144"/>
    <w:rsid w:val="00826CC4"/>
    <w:rsid w:val="00826F34"/>
    <w:rsid w:val="0083084D"/>
    <w:rsid w:val="008377A7"/>
    <w:rsid w:val="00842620"/>
    <w:rsid w:val="00843FFB"/>
    <w:rsid w:val="008458A8"/>
    <w:rsid w:val="00845E34"/>
    <w:rsid w:val="008462A4"/>
    <w:rsid w:val="00850119"/>
    <w:rsid w:val="0085249F"/>
    <w:rsid w:val="00855732"/>
    <w:rsid w:val="00863413"/>
    <w:rsid w:val="008636F9"/>
    <w:rsid w:val="008650A8"/>
    <w:rsid w:val="008705A2"/>
    <w:rsid w:val="00872EF6"/>
    <w:rsid w:val="00880614"/>
    <w:rsid w:val="00881CC8"/>
    <w:rsid w:val="00881D86"/>
    <w:rsid w:val="0088223F"/>
    <w:rsid w:val="0088314B"/>
    <w:rsid w:val="00892AE6"/>
    <w:rsid w:val="00892C79"/>
    <w:rsid w:val="008A2B07"/>
    <w:rsid w:val="008A2B78"/>
    <w:rsid w:val="008A681D"/>
    <w:rsid w:val="008B25FB"/>
    <w:rsid w:val="008B4391"/>
    <w:rsid w:val="008B4627"/>
    <w:rsid w:val="008B6A43"/>
    <w:rsid w:val="008B7922"/>
    <w:rsid w:val="008B7F03"/>
    <w:rsid w:val="008C4356"/>
    <w:rsid w:val="008D5A8F"/>
    <w:rsid w:val="008D5F0B"/>
    <w:rsid w:val="008D74D1"/>
    <w:rsid w:val="008E0CD0"/>
    <w:rsid w:val="008E2D4C"/>
    <w:rsid w:val="008E645F"/>
    <w:rsid w:val="008E7DAC"/>
    <w:rsid w:val="008F6145"/>
    <w:rsid w:val="008F7447"/>
    <w:rsid w:val="009002E5"/>
    <w:rsid w:val="009036CE"/>
    <w:rsid w:val="00907599"/>
    <w:rsid w:val="0091090F"/>
    <w:rsid w:val="00911028"/>
    <w:rsid w:val="00912AAA"/>
    <w:rsid w:val="00912ABF"/>
    <w:rsid w:val="00912F7A"/>
    <w:rsid w:val="0091301F"/>
    <w:rsid w:val="0091788C"/>
    <w:rsid w:val="00920D63"/>
    <w:rsid w:val="009256C4"/>
    <w:rsid w:val="009273BE"/>
    <w:rsid w:val="009276F6"/>
    <w:rsid w:val="00927F92"/>
    <w:rsid w:val="00937F8C"/>
    <w:rsid w:val="00940AD3"/>
    <w:rsid w:val="0094408F"/>
    <w:rsid w:val="00944F20"/>
    <w:rsid w:val="009457C8"/>
    <w:rsid w:val="00946B22"/>
    <w:rsid w:val="00946D12"/>
    <w:rsid w:val="0095137B"/>
    <w:rsid w:val="00951A56"/>
    <w:rsid w:val="00953D1D"/>
    <w:rsid w:val="00956FE6"/>
    <w:rsid w:val="0096237A"/>
    <w:rsid w:val="00963B80"/>
    <w:rsid w:val="009654FC"/>
    <w:rsid w:val="00967395"/>
    <w:rsid w:val="00972D86"/>
    <w:rsid w:val="009761C1"/>
    <w:rsid w:val="009772AC"/>
    <w:rsid w:val="009773A2"/>
    <w:rsid w:val="009820EA"/>
    <w:rsid w:val="00982B07"/>
    <w:rsid w:val="00982B69"/>
    <w:rsid w:val="00986752"/>
    <w:rsid w:val="0099173B"/>
    <w:rsid w:val="00991D50"/>
    <w:rsid w:val="00992D7F"/>
    <w:rsid w:val="00993459"/>
    <w:rsid w:val="009964CF"/>
    <w:rsid w:val="009A1EB5"/>
    <w:rsid w:val="009A42F2"/>
    <w:rsid w:val="009A75AA"/>
    <w:rsid w:val="009A7903"/>
    <w:rsid w:val="009B06BB"/>
    <w:rsid w:val="009B118C"/>
    <w:rsid w:val="009B631E"/>
    <w:rsid w:val="009C3373"/>
    <w:rsid w:val="009C5E00"/>
    <w:rsid w:val="009C6829"/>
    <w:rsid w:val="009D2BDA"/>
    <w:rsid w:val="009D2C1F"/>
    <w:rsid w:val="009D4874"/>
    <w:rsid w:val="009D6025"/>
    <w:rsid w:val="009D6EA1"/>
    <w:rsid w:val="009E4EB4"/>
    <w:rsid w:val="009F31DC"/>
    <w:rsid w:val="009F6245"/>
    <w:rsid w:val="009F6996"/>
    <w:rsid w:val="00A0103D"/>
    <w:rsid w:val="00A01063"/>
    <w:rsid w:val="00A03BDF"/>
    <w:rsid w:val="00A04426"/>
    <w:rsid w:val="00A06F0E"/>
    <w:rsid w:val="00A12C3B"/>
    <w:rsid w:val="00A12E68"/>
    <w:rsid w:val="00A13145"/>
    <w:rsid w:val="00A1482B"/>
    <w:rsid w:val="00A15C53"/>
    <w:rsid w:val="00A15E2D"/>
    <w:rsid w:val="00A16028"/>
    <w:rsid w:val="00A170D4"/>
    <w:rsid w:val="00A17D65"/>
    <w:rsid w:val="00A200FC"/>
    <w:rsid w:val="00A236AE"/>
    <w:rsid w:val="00A23990"/>
    <w:rsid w:val="00A37F51"/>
    <w:rsid w:val="00A41725"/>
    <w:rsid w:val="00A417DB"/>
    <w:rsid w:val="00A41BE7"/>
    <w:rsid w:val="00A41BEE"/>
    <w:rsid w:val="00A42F4B"/>
    <w:rsid w:val="00A4632E"/>
    <w:rsid w:val="00A46F4D"/>
    <w:rsid w:val="00A50148"/>
    <w:rsid w:val="00A51511"/>
    <w:rsid w:val="00A522E6"/>
    <w:rsid w:val="00A60011"/>
    <w:rsid w:val="00A60F82"/>
    <w:rsid w:val="00A64926"/>
    <w:rsid w:val="00A72792"/>
    <w:rsid w:val="00A73BEC"/>
    <w:rsid w:val="00A7670A"/>
    <w:rsid w:val="00A76E63"/>
    <w:rsid w:val="00A77D3A"/>
    <w:rsid w:val="00A83B74"/>
    <w:rsid w:val="00A85C34"/>
    <w:rsid w:val="00A8653F"/>
    <w:rsid w:val="00A96DE1"/>
    <w:rsid w:val="00A96E4F"/>
    <w:rsid w:val="00AA6860"/>
    <w:rsid w:val="00AA6DA1"/>
    <w:rsid w:val="00AA741C"/>
    <w:rsid w:val="00AA7D3D"/>
    <w:rsid w:val="00AB2E7B"/>
    <w:rsid w:val="00AB389C"/>
    <w:rsid w:val="00AB6FF0"/>
    <w:rsid w:val="00AB7E2B"/>
    <w:rsid w:val="00AC109E"/>
    <w:rsid w:val="00AC3A94"/>
    <w:rsid w:val="00AC5802"/>
    <w:rsid w:val="00AC6968"/>
    <w:rsid w:val="00AD0C1A"/>
    <w:rsid w:val="00AD0C8B"/>
    <w:rsid w:val="00AE4A29"/>
    <w:rsid w:val="00AE5E94"/>
    <w:rsid w:val="00AE6EBB"/>
    <w:rsid w:val="00AF196A"/>
    <w:rsid w:val="00AF1A6B"/>
    <w:rsid w:val="00AF33F5"/>
    <w:rsid w:val="00AF4B33"/>
    <w:rsid w:val="00AF5A94"/>
    <w:rsid w:val="00AF73CA"/>
    <w:rsid w:val="00AF77E0"/>
    <w:rsid w:val="00B01549"/>
    <w:rsid w:val="00B01732"/>
    <w:rsid w:val="00B07DA6"/>
    <w:rsid w:val="00B10618"/>
    <w:rsid w:val="00B116C5"/>
    <w:rsid w:val="00B15A2F"/>
    <w:rsid w:val="00B200E7"/>
    <w:rsid w:val="00B21410"/>
    <w:rsid w:val="00B4173E"/>
    <w:rsid w:val="00B55415"/>
    <w:rsid w:val="00B5622F"/>
    <w:rsid w:val="00B56399"/>
    <w:rsid w:val="00B6259A"/>
    <w:rsid w:val="00B626DD"/>
    <w:rsid w:val="00B62DAE"/>
    <w:rsid w:val="00B677B8"/>
    <w:rsid w:val="00B714DF"/>
    <w:rsid w:val="00B72AE6"/>
    <w:rsid w:val="00B72C08"/>
    <w:rsid w:val="00B74B44"/>
    <w:rsid w:val="00B75935"/>
    <w:rsid w:val="00B80D95"/>
    <w:rsid w:val="00B81001"/>
    <w:rsid w:val="00B81FCE"/>
    <w:rsid w:val="00B85F7C"/>
    <w:rsid w:val="00B87703"/>
    <w:rsid w:val="00B90770"/>
    <w:rsid w:val="00B91A00"/>
    <w:rsid w:val="00B91E91"/>
    <w:rsid w:val="00BA1F7D"/>
    <w:rsid w:val="00BA4994"/>
    <w:rsid w:val="00BA6F68"/>
    <w:rsid w:val="00BB1754"/>
    <w:rsid w:val="00BB58CF"/>
    <w:rsid w:val="00BC080E"/>
    <w:rsid w:val="00BD27F6"/>
    <w:rsid w:val="00BE08F7"/>
    <w:rsid w:val="00BF2922"/>
    <w:rsid w:val="00BF5711"/>
    <w:rsid w:val="00BF6C1F"/>
    <w:rsid w:val="00BF6FF0"/>
    <w:rsid w:val="00C07893"/>
    <w:rsid w:val="00C0797C"/>
    <w:rsid w:val="00C1294E"/>
    <w:rsid w:val="00C1519E"/>
    <w:rsid w:val="00C22FA9"/>
    <w:rsid w:val="00C24361"/>
    <w:rsid w:val="00C274A7"/>
    <w:rsid w:val="00C32351"/>
    <w:rsid w:val="00C3458E"/>
    <w:rsid w:val="00C40A26"/>
    <w:rsid w:val="00C448EF"/>
    <w:rsid w:val="00C5085F"/>
    <w:rsid w:val="00C521DD"/>
    <w:rsid w:val="00C6024E"/>
    <w:rsid w:val="00C61087"/>
    <w:rsid w:val="00C62021"/>
    <w:rsid w:val="00C651A3"/>
    <w:rsid w:val="00C65FF2"/>
    <w:rsid w:val="00C6667A"/>
    <w:rsid w:val="00C67926"/>
    <w:rsid w:val="00C7065B"/>
    <w:rsid w:val="00C73EDD"/>
    <w:rsid w:val="00C74191"/>
    <w:rsid w:val="00C74A12"/>
    <w:rsid w:val="00C76F74"/>
    <w:rsid w:val="00C8354C"/>
    <w:rsid w:val="00C86863"/>
    <w:rsid w:val="00C922F9"/>
    <w:rsid w:val="00C93376"/>
    <w:rsid w:val="00C935C8"/>
    <w:rsid w:val="00C94513"/>
    <w:rsid w:val="00C96898"/>
    <w:rsid w:val="00CA00E1"/>
    <w:rsid w:val="00CA0798"/>
    <w:rsid w:val="00CA21F2"/>
    <w:rsid w:val="00CA5040"/>
    <w:rsid w:val="00CB19EF"/>
    <w:rsid w:val="00CB52F4"/>
    <w:rsid w:val="00CB738C"/>
    <w:rsid w:val="00CC5D84"/>
    <w:rsid w:val="00CC75C1"/>
    <w:rsid w:val="00CD0B88"/>
    <w:rsid w:val="00CD570C"/>
    <w:rsid w:val="00CE0098"/>
    <w:rsid w:val="00CE1714"/>
    <w:rsid w:val="00CE576F"/>
    <w:rsid w:val="00CE609F"/>
    <w:rsid w:val="00CE7BB2"/>
    <w:rsid w:val="00CF056D"/>
    <w:rsid w:val="00CF07D0"/>
    <w:rsid w:val="00CF11D6"/>
    <w:rsid w:val="00CF2DD3"/>
    <w:rsid w:val="00CF3200"/>
    <w:rsid w:val="00CF60F1"/>
    <w:rsid w:val="00CF7D58"/>
    <w:rsid w:val="00D0326F"/>
    <w:rsid w:val="00D0337E"/>
    <w:rsid w:val="00D0368D"/>
    <w:rsid w:val="00D06027"/>
    <w:rsid w:val="00D11E77"/>
    <w:rsid w:val="00D13B08"/>
    <w:rsid w:val="00D1724A"/>
    <w:rsid w:val="00D220AB"/>
    <w:rsid w:val="00D262F2"/>
    <w:rsid w:val="00D3350C"/>
    <w:rsid w:val="00D409FD"/>
    <w:rsid w:val="00D46026"/>
    <w:rsid w:val="00D46D76"/>
    <w:rsid w:val="00D57E6A"/>
    <w:rsid w:val="00D63BA6"/>
    <w:rsid w:val="00D65471"/>
    <w:rsid w:val="00D672A6"/>
    <w:rsid w:val="00D744E1"/>
    <w:rsid w:val="00D7725E"/>
    <w:rsid w:val="00D77467"/>
    <w:rsid w:val="00D963F7"/>
    <w:rsid w:val="00D975EB"/>
    <w:rsid w:val="00DA3390"/>
    <w:rsid w:val="00DA5EAB"/>
    <w:rsid w:val="00DA6D11"/>
    <w:rsid w:val="00DB1EA7"/>
    <w:rsid w:val="00DB217B"/>
    <w:rsid w:val="00DB26FF"/>
    <w:rsid w:val="00DB52CB"/>
    <w:rsid w:val="00DB62B1"/>
    <w:rsid w:val="00DB757B"/>
    <w:rsid w:val="00DC0704"/>
    <w:rsid w:val="00DC0B4A"/>
    <w:rsid w:val="00DC4F73"/>
    <w:rsid w:val="00DC733D"/>
    <w:rsid w:val="00DC7656"/>
    <w:rsid w:val="00DC7D07"/>
    <w:rsid w:val="00DD1618"/>
    <w:rsid w:val="00DD1B18"/>
    <w:rsid w:val="00DD4123"/>
    <w:rsid w:val="00DD74BF"/>
    <w:rsid w:val="00DE0711"/>
    <w:rsid w:val="00DE20D3"/>
    <w:rsid w:val="00DE23E7"/>
    <w:rsid w:val="00DE77B2"/>
    <w:rsid w:val="00DF52F0"/>
    <w:rsid w:val="00E01B84"/>
    <w:rsid w:val="00E0612F"/>
    <w:rsid w:val="00E10D9D"/>
    <w:rsid w:val="00E1105D"/>
    <w:rsid w:val="00E12FC5"/>
    <w:rsid w:val="00E147AB"/>
    <w:rsid w:val="00E16A77"/>
    <w:rsid w:val="00E20943"/>
    <w:rsid w:val="00E217E7"/>
    <w:rsid w:val="00E21F3F"/>
    <w:rsid w:val="00E22685"/>
    <w:rsid w:val="00E25F10"/>
    <w:rsid w:val="00E3147E"/>
    <w:rsid w:val="00E37B72"/>
    <w:rsid w:val="00E43DB0"/>
    <w:rsid w:val="00E4514D"/>
    <w:rsid w:val="00E464AB"/>
    <w:rsid w:val="00E5070E"/>
    <w:rsid w:val="00E576F3"/>
    <w:rsid w:val="00E672A1"/>
    <w:rsid w:val="00E70ED3"/>
    <w:rsid w:val="00E72724"/>
    <w:rsid w:val="00E7396E"/>
    <w:rsid w:val="00E80E45"/>
    <w:rsid w:val="00E82F6F"/>
    <w:rsid w:val="00E831DD"/>
    <w:rsid w:val="00E83587"/>
    <w:rsid w:val="00E8527E"/>
    <w:rsid w:val="00E86319"/>
    <w:rsid w:val="00E86533"/>
    <w:rsid w:val="00E904CD"/>
    <w:rsid w:val="00E9380D"/>
    <w:rsid w:val="00E93D37"/>
    <w:rsid w:val="00E95A19"/>
    <w:rsid w:val="00EA1AF3"/>
    <w:rsid w:val="00EA2FB9"/>
    <w:rsid w:val="00EA4EB4"/>
    <w:rsid w:val="00EA64EB"/>
    <w:rsid w:val="00EA747D"/>
    <w:rsid w:val="00EA75C3"/>
    <w:rsid w:val="00EA7959"/>
    <w:rsid w:val="00EB06E2"/>
    <w:rsid w:val="00EB07C8"/>
    <w:rsid w:val="00EB37E2"/>
    <w:rsid w:val="00EB41F7"/>
    <w:rsid w:val="00EB5411"/>
    <w:rsid w:val="00EB5820"/>
    <w:rsid w:val="00EC143F"/>
    <w:rsid w:val="00EC2E33"/>
    <w:rsid w:val="00ED58A2"/>
    <w:rsid w:val="00ED6640"/>
    <w:rsid w:val="00ED7D2B"/>
    <w:rsid w:val="00EE6031"/>
    <w:rsid w:val="00EE603C"/>
    <w:rsid w:val="00EE6B5C"/>
    <w:rsid w:val="00EE79B0"/>
    <w:rsid w:val="00F000CD"/>
    <w:rsid w:val="00F04FB8"/>
    <w:rsid w:val="00F074D0"/>
    <w:rsid w:val="00F1006B"/>
    <w:rsid w:val="00F107AE"/>
    <w:rsid w:val="00F1224F"/>
    <w:rsid w:val="00F15E3D"/>
    <w:rsid w:val="00F16779"/>
    <w:rsid w:val="00F22CB6"/>
    <w:rsid w:val="00F23D15"/>
    <w:rsid w:val="00F25164"/>
    <w:rsid w:val="00F26629"/>
    <w:rsid w:val="00F33CC4"/>
    <w:rsid w:val="00F369E2"/>
    <w:rsid w:val="00F40E48"/>
    <w:rsid w:val="00F4159E"/>
    <w:rsid w:val="00F43BAF"/>
    <w:rsid w:val="00F47D63"/>
    <w:rsid w:val="00F50FFA"/>
    <w:rsid w:val="00F54FC6"/>
    <w:rsid w:val="00F5592C"/>
    <w:rsid w:val="00F55C17"/>
    <w:rsid w:val="00F62F2D"/>
    <w:rsid w:val="00F66C3A"/>
    <w:rsid w:val="00F722C7"/>
    <w:rsid w:val="00F739E6"/>
    <w:rsid w:val="00F74C08"/>
    <w:rsid w:val="00F779EB"/>
    <w:rsid w:val="00F826F7"/>
    <w:rsid w:val="00F84D15"/>
    <w:rsid w:val="00F8551C"/>
    <w:rsid w:val="00F91148"/>
    <w:rsid w:val="00F92119"/>
    <w:rsid w:val="00F922FB"/>
    <w:rsid w:val="00F92F49"/>
    <w:rsid w:val="00F957A1"/>
    <w:rsid w:val="00F96727"/>
    <w:rsid w:val="00FA593F"/>
    <w:rsid w:val="00FB166F"/>
    <w:rsid w:val="00FB71C6"/>
    <w:rsid w:val="00FB78E4"/>
    <w:rsid w:val="00FC53F4"/>
    <w:rsid w:val="00FC5428"/>
    <w:rsid w:val="00FC71FB"/>
    <w:rsid w:val="00FC769F"/>
    <w:rsid w:val="00FC78D6"/>
    <w:rsid w:val="00FC7FE7"/>
    <w:rsid w:val="00FD0908"/>
    <w:rsid w:val="00FE07FF"/>
    <w:rsid w:val="00FE3F8B"/>
    <w:rsid w:val="00FE7650"/>
    <w:rsid w:val="00FF050C"/>
    <w:rsid w:val="00FF1D05"/>
    <w:rsid w:val="00FF444A"/>
    <w:rsid w:val="00FF7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4C"/>
  </w:style>
  <w:style w:type="paragraph" w:styleId="1">
    <w:name w:val="heading 1"/>
    <w:basedOn w:val="a"/>
    <w:next w:val="a"/>
    <w:link w:val="10"/>
    <w:qFormat/>
    <w:rsid w:val="00E37B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37B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37B7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B7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B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7B72"/>
  </w:style>
  <w:style w:type="numbering" w:customStyle="1" w:styleId="110">
    <w:name w:val="Нет списка11"/>
    <w:next w:val="a2"/>
    <w:uiPriority w:val="99"/>
    <w:semiHidden/>
    <w:unhideWhenUsed/>
    <w:rsid w:val="00E37B72"/>
  </w:style>
  <w:style w:type="numbering" w:customStyle="1" w:styleId="111">
    <w:name w:val="Нет списка111"/>
    <w:next w:val="a2"/>
    <w:uiPriority w:val="99"/>
    <w:semiHidden/>
    <w:unhideWhenUsed/>
    <w:rsid w:val="00E37B72"/>
  </w:style>
  <w:style w:type="numbering" w:customStyle="1" w:styleId="1111">
    <w:name w:val="Нет списка1111"/>
    <w:next w:val="a2"/>
    <w:uiPriority w:val="99"/>
    <w:semiHidden/>
    <w:unhideWhenUsed/>
    <w:rsid w:val="00E37B72"/>
  </w:style>
  <w:style w:type="numbering" w:customStyle="1" w:styleId="11111">
    <w:name w:val="Нет списка11111"/>
    <w:next w:val="a2"/>
    <w:semiHidden/>
    <w:unhideWhenUsed/>
    <w:rsid w:val="00E37B72"/>
  </w:style>
  <w:style w:type="paragraph" w:styleId="a3">
    <w:name w:val="footer"/>
    <w:basedOn w:val="a"/>
    <w:link w:val="a4"/>
    <w:uiPriority w:val="99"/>
    <w:rsid w:val="00E37B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37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37B72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Название Знак"/>
    <w:basedOn w:val="a0"/>
    <w:link w:val="a5"/>
    <w:rsid w:val="00E37B72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rsid w:val="00E37B7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37B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37B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E37B72"/>
  </w:style>
  <w:style w:type="table" w:styleId="aa">
    <w:name w:val="Table Grid"/>
    <w:basedOn w:val="a1"/>
    <w:rsid w:val="00E37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E37B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37B7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37B72"/>
    <w:pPr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E37B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">
    <w:name w:val="Знак Знак Знак Знак"/>
    <w:basedOn w:val="a"/>
    <w:rsid w:val="00E37B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AD0C1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1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7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0">
    <w:name w:val="caption"/>
    <w:basedOn w:val="a"/>
    <w:next w:val="a"/>
    <w:qFormat/>
    <w:rsid w:val="006F786F"/>
    <w:pPr>
      <w:framePr w:w="10146" w:h="2170" w:hSpace="142" w:wrap="auto" w:vAnchor="page" w:hAnchor="page" w:x="1007" w:y="1729"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002E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002E5"/>
  </w:style>
  <w:style w:type="paragraph" w:customStyle="1" w:styleId="af1">
    <w:name w:val="Обычный (паспорт)"/>
    <w:basedOn w:val="a"/>
    <w:rsid w:val="00C65FF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rmal (Web)"/>
    <w:basedOn w:val="a"/>
    <w:rsid w:val="00912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7B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37B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37B7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B7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B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7B72"/>
  </w:style>
  <w:style w:type="numbering" w:customStyle="1" w:styleId="110">
    <w:name w:val="Нет списка11"/>
    <w:next w:val="a2"/>
    <w:uiPriority w:val="99"/>
    <w:semiHidden/>
    <w:unhideWhenUsed/>
    <w:rsid w:val="00E37B72"/>
  </w:style>
  <w:style w:type="numbering" w:customStyle="1" w:styleId="111">
    <w:name w:val="Нет списка111"/>
    <w:next w:val="a2"/>
    <w:uiPriority w:val="99"/>
    <w:semiHidden/>
    <w:unhideWhenUsed/>
    <w:rsid w:val="00E37B72"/>
  </w:style>
  <w:style w:type="numbering" w:customStyle="1" w:styleId="1111">
    <w:name w:val="Нет списка1111"/>
    <w:next w:val="a2"/>
    <w:uiPriority w:val="99"/>
    <w:semiHidden/>
    <w:unhideWhenUsed/>
    <w:rsid w:val="00E37B72"/>
  </w:style>
  <w:style w:type="numbering" w:customStyle="1" w:styleId="11111">
    <w:name w:val="Нет списка11111"/>
    <w:next w:val="a2"/>
    <w:semiHidden/>
    <w:unhideWhenUsed/>
    <w:rsid w:val="00E37B72"/>
  </w:style>
  <w:style w:type="paragraph" w:styleId="a3">
    <w:name w:val="footer"/>
    <w:basedOn w:val="a"/>
    <w:link w:val="a4"/>
    <w:uiPriority w:val="99"/>
    <w:rsid w:val="00E37B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37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37B72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Название Знак"/>
    <w:basedOn w:val="a0"/>
    <w:link w:val="a5"/>
    <w:rsid w:val="00E37B72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rsid w:val="00E37B7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37B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37B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E37B72"/>
  </w:style>
  <w:style w:type="table" w:styleId="aa">
    <w:name w:val="Table Grid"/>
    <w:basedOn w:val="a1"/>
    <w:rsid w:val="00E37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E37B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37B7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37B72"/>
    <w:pPr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E37B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">
    <w:name w:val="Знак Знак Знак Знак"/>
    <w:basedOn w:val="a"/>
    <w:rsid w:val="00E37B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AD0C1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1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7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0">
    <w:name w:val="caption"/>
    <w:basedOn w:val="a"/>
    <w:next w:val="a"/>
    <w:qFormat/>
    <w:rsid w:val="006F786F"/>
    <w:pPr>
      <w:framePr w:w="10146" w:h="2170" w:hSpace="142" w:wrap="auto" w:vAnchor="page" w:hAnchor="page" w:x="1007" w:y="1729"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002E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002E5"/>
  </w:style>
  <w:style w:type="paragraph" w:customStyle="1" w:styleId="af1">
    <w:name w:val="Обычный (паспорт)"/>
    <w:basedOn w:val="a"/>
    <w:rsid w:val="00C65FF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rmal (Web)"/>
    <w:basedOn w:val="a"/>
    <w:rsid w:val="00912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4EFC39-2014-43F4-9F98-37CFC0D6E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</TotalTime>
  <Pages>1</Pages>
  <Words>2278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Пользователь</cp:lastModifiedBy>
  <cp:revision>81</cp:revision>
  <cp:lastPrinted>2019-04-08T08:12:00Z</cp:lastPrinted>
  <dcterms:created xsi:type="dcterms:W3CDTF">2018-02-26T01:37:00Z</dcterms:created>
  <dcterms:modified xsi:type="dcterms:W3CDTF">2019-04-11T09:39:00Z</dcterms:modified>
</cp:coreProperties>
</file>